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9E1614" w:rsidP="00124BC9">
      <w:pPr>
        <w:jc w:val="center"/>
        <w:rPr>
          <w:b/>
        </w:rPr>
      </w:pPr>
      <w:r w:rsidRPr="009E1614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BC5EB9" w:rsidRDefault="00BC5E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Reconstruyendo al T-Rex</w:t>
                  </w:r>
                </w:p>
                <w:p w:rsidR="00BC5EB9" w:rsidRPr="00C23504" w:rsidRDefault="00BC5E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}</w:t>
                  </w:r>
                  <w:proofErr w:type="gramStart"/>
                  <w:r>
                    <w:rPr>
                      <w:sz w:val="24"/>
                      <w:szCs w:val="24"/>
                    </w:rPr>
                    <w:t>r</w:t>
                  </w:r>
                  <w:proofErr w:type="gramEnd"/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9E1614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BC5EB9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9E1614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BC5EB9" w:rsidP="00124BC9">
                  <w:r>
                    <w:t xml:space="preserve">¿Cómo puede un pequeño bebe Tiranosaurio Rex crecer y convertirse en un carnívoro de seis toneladas? El constructor de dinosaurios, Hall Train, y el renombrado </w:t>
                  </w:r>
                  <w:proofErr w:type="spellStart"/>
                  <w:r>
                    <w:t>paleoartista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Jason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Brougham</w:t>
                  </w:r>
                  <w:proofErr w:type="spellEnd"/>
                  <w:r>
                    <w:t>, se unirán con reconocidos científicos para traer a la vida una nueva visión del T-Rex.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9E1614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BC5EB9" w:rsidP="00124BC9">
                  <w:r>
                    <w:t>7502220552572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9E1614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BC5EB9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9E1614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BC5EB9" w:rsidP="00124BC9">
                  <w:r>
                    <w:t>2008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9E1614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BC5EB9" w:rsidP="00124BC9">
                  <w:r>
                    <w:t xml:space="preserve">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Television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BC5EB9" w:rsidP="00124BC9">
                  <w:proofErr w:type="spellStart"/>
                  <w:r>
                    <w:t>Kathleen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Cromley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9E1614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BC5EB9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Thomas Lucas, Wyatt </w:t>
                  </w:r>
                  <w:proofErr w:type="spellStart"/>
                  <w:r>
                    <w:rPr>
                      <w:lang w:val="en-US"/>
                    </w:rPr>
                    <w:t>Channell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9E1614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BC5EB9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9E1614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BC5EB9" w:rsidP="00E06791">
                  <w:r>
                    <w:t>2008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9E1614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BC5EB9" w:rsidP="00E06791">
                  <w:r>
                    <w:t xml:space="preserve">DVD/52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9E1614"/>
    <w:rsid w:val="00A2266C"/>
    <w:rsid w:val="00BC5EB9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2014-11-12T05:31:00Z</cp:lastPrinted>
  <dcterms:created xsi:type="dcterms:W3CDTF">2014-10-07T02:39:00Z</dcterms:created>
  <dcterms:modified xsi:type="dcterms:W3CDTF">2014-11-12T05:31:00Z</dcterms:modified>
</cp:coreProperties>
</file>